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8E5E4A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Mindset</w:t>
      </w:r>
      <w:r w:rsidR="00522125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F01B1C">
        <w:rPr>
          <w:rFonts w:ascii="Arial" w:hAnsi="Arial" w:cs="Arial"/>
          <w:b/>
          <w:i/>
          <w:sz w:val="36"/>
          <w:szCs w:val="36"/>
          <w:u w:val="single"/>
        </w:rPr>
        <w:t>ost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 w:rsidR="008203C6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 w:rsidR="008203C6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Grade</w:t>
      </w:r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3181" w:rsidRPr="00167272" w:rsidRDefault="00643181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>
              <w:rPr>
                <w:rFonts w:ascii="Arial" w:hAnsi="Arial" w:cs="Arial"/>
                <w:b/>
                <w:sz w:val="24"/>
                <w:szCs w:val="24"/>
              </w:rPr>
              <w:t>Mindset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643181" w:rsidRDefault="00643181" w:rsidP="006431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181" w:rsidRPr="00167272" w:rsidRDefault="00643181" w:rsidP="00643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643181" w:rsidRDefault="00643181" w:rsidP="00643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167272" w:rsidRDefault="00D91EEE" w:rsidP="00D91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181" w:rsidRPr="00167272" w:rsidRDefault="00643181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know what a Closed Mindset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181" w:rsidRPr="00167272" w:rsidRDefault="00643181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an Open Mindset is</w:t>
            </w:r>
          </w:p>
          <w:p w:rsidR="00D91EEE" w:rsidRPr="00167272" w:rsidRDefault="00D91EEE" w:rsidP="0064318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181" w:rsidRPr="00167272" w:rsidRDefault="00643181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can understand that anyone can learn 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B76A5C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</w:t>
            </w:r>
            <w:r w:rsidR="00643181">
              <w:rPr>
                <w:rFonts w:ascii="Arial" w:hAnsi="Arial" w:cs="Arial"/>
                <w:b/>
                <w:sz w:val="24"/>
                <w:szCs w:val="24"/>
              </w:rPr>
              <w:t>that I can do anything if I work hard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C65AC" w:rsidTr="00D91EEE">
        <w:tc>
          <w:tcPr>
            <w:tcW w:w="9576" w:type="dxa"/>
          </w:tcPr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liked learning about </w:t>
            </w:r>
            <w:r w:rsidR="00643181">
              <w:rPr>
                <w:rFonts w:ascii="Arial" w:hAnsi="Arial" w:cs="Arial"/>
                <w:b/>
                <w:sz w:val="24"/>
                <w:szCs w:val="24"/>
              </w:rPr>
              <w:t>Closed and Open Mindsets</w:t>
            </w:r>
          </w:p>
          <w:p w:rsidR="00DC65AC" w:rsidRDefault="00DC65AC" w:rsidP="00DC6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DC65AC" w:rsidRDefault="00DC65AC" w:rsidP="004D3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4D3360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5AC" w:rsidTr="00D91EEE">
        <w:tc>
          <w:tcPr>
            <w:tcW w:w="9576" w:type="dxa"/>
          </w:tcPr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enjoyed the activities we did today</w:t>
            </w:r>
          </w:p>
          <w:p w:rsidR="00DC65AC" w:rsidRDefault="00DC65AC" w:rsidP="00DC6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167272" w:rsidRDefault="00DC65AC" w:rsidP="00DC6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5AC" w:rsidTr="00D91EEE">
        <w:tc>
          <w:tcPr>
            <w:tcW w:w="9576" w:type="dxa"/>
          </w:tcPr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643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C65AC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 that I lea</w:t>
            </w:r>
            <w:r w:rsidR="001266DF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ned some new strategies I can use </w:t>
            </w:r>
            <w:r w:rsidR="00643181">
              <w:rPr>
                <w:rFonts w:ascii="Arial" w:hAnsi="Arial" w:cs="Arial"/>
                <w:b/>
                <w:sz w:val="24"/>
                <w:szCs w:val="24"/>
              </w:rPr>
              <w:t>to help me learn better</w:t>
            </w:r>
          </w:p>
          <w:p w:rsidR="00DC65AC" w:rsidRP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167272" w:rsidRDefault="00DC65AC" w:rsidP="00DC6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6D27" w:rsidRDefault="00906D27"/>
    <w:sectPr w:rsidR="00906D27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1369"/>
    <w:multiLevelType w:val="hybridMultilevel"/>
    <w:tmpl w:val="8C3A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3646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0A6A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6864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57272"/>
    <w:multiLevelType w:val="hybridMultilevel"/>
    <w:tmpl w:val="577EF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47DEE"/>
    <w:multiLevelType w:val="hybridMultilevel"/>
    <w:tmpl w:val="577EF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1266DF"/>
    <w:rsid w:val="00177812"/>
    <w:rsid w:val="00430215"/>
    <w:rsid w:val="0047692B"/>
    <w:rsid w:val="004D3360"/>
    <w:rsid w:val="00522125"/>
    <w:rsid w:val="005A046E"/>
    <w:rsid w:val="005D61A3"/>
    <w:rsid w:val="00643181"/>
    <w:rsid w:val="007534CA"/>
    <w:rsid w:val="007A204E"/>
    <w:rsid w:val="008203C6"/>
    <w:rsid w:val="008E5E4A"/>
    <w:rsid w:val="00906D27"/>
    <w:rsid w:val="00A33E3C"/>
    <w:rsid w:val="00B76A5C"/>
    <w:rsid w:val="00BA52FB"/>
    <w:rsid w:val="00BC737A"/>
    <w:rsid w:val="00D56615"/>
    <w:rsid w:val="00D91EEE"/>
    <w:rsid w:val="00DC65AC"/>
    <w:rsid w:val="00F0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4</cp:revision>
  <dcterms:created xsi:type="dcterms:W3CDTF">2015-01-09T20:51:00Z</dcterms:created>
  <dcterms:modified xsi:type="dcterms:W3CDTF">2015-01-12T22:47:00Z</dcterms:modified>
</cp:coreProperties>
</file>